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366" w:rsidRDefault="004B5366" w:rsidP="004B536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Министерство образования и науки</w:t>
      </w:r>
    </w:p>
    <w:p w:rsidR="004B5366" w:rsidRDefault="000A662D" w:rsidP="000A662D">
      <w:pPr>
        <w:pStyle w:val="ConsPlusNonformat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B5366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С</w:t>
      </w:r>
      <w:r w:rsidR="00301B9B">
        <w:rPr>
          <w:rFonts w:ascii="Times New Roman" w:hAnsi="Times New Roman" w:cs="Times New Roman"/>
          <w:sz w:val="28"/>
          <w:szCs w:val="28"/>
        </w:rPr>
        <w:t>ПРАВКА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</w:t>
      </w:r>
      <w:r w:rsidR="00BF3805">
        <w:rPr>
          <w:rFonts w:ascii="Times New Roman" w:hAnsi="Times New Roman" w:cs="Times New Roman"/>
          <w:sz w:val="28"/>
          <w:szCs w:val="28"/>
        </w:rPr>
        <w:t xml:space="preserve"> </w:t>
      </w:r>
      <w:r w:rsidRPr="00C820F1">
        <w:rPr>
          <w:rFonts w:ascii="Times New Roman" w:hAnsi="Times New Roman" w:cs="Times New Roman"/>
          <w:sz w:val="28"/>
          <w:szCs w:val="28"/>
        </w:rPr>
        <w:t>деятельности по образовательным программам</w:t>
      </w:r>
    </w:p>
    <w:p w:rsidR="00C820F1" w:rsidRPr="00C820F1" w:rsidRDefault="00FF6F70" w:rsidP="00FF6F7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967A5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учреждение дополнительного образования «Детский морской центр» Елабужского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F70">
        <w:rPr>
          <w:rFonts w:ascii="Times New Roman" w:hAnsi="Times New Roman" w:cs="Times New Roman"/>
          <w:sz w:val="28"/>
          <w:szCs w:val="28"/>
          <w:u w:val="single"/>
        </w:rPr>
        <w:t>муниципального района Республики Татарстан (МБУ ДО «ДМЦ» ЕМР РТ)</w:t>
      </w:r>
      <w:r w:rsidR="00C34079">
        <w:rPr>
          <w:rFonts w:ascii="Times New Roman" w:hAnsi="Times New Roman" w:cs="Times New Roman"/>
          <w:sz w:val="28"/>
          <w:szCs w:val="28"/>
        </w:rPr>
        <w:t>_</w:t>
      </w:r>
    </w:p>
    <w:p w:rsidR="00C820F1" w:rsidRPr="00C820F1" w:rsidRDefault="0051271B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 xml:space="preserve"> </w:t>
      </w:r>
      <w:r w:rsidR="00C820F1" w:rsidRPr="00C820F1">
        <w:rPr>
          <w:rFonts w:ascii="Times New Roman" w:hAnsi="Times New Roman" w:cs="Times New Roman"/>
          <w:sz w:val="18"/>
          <w:szCs w:val="18"/>
        </w:rPr>
        <w:t>указывается полное наименование с</w:t>
      </w:r>
      <w:r w:rsidR="00C34079">
        <w:rPr>
          <w:rFonts w:ascii="Times New Roman" w:hAnsi="Times New Roman" w:cs="Times New Roman"/>
          <w:sz w:val="18"/>
          <w:szCs w:val="18"/>
        </w:rPr>
        <w:t>оискателя лицензии (лицензиата),</w:t>
      </w:r>
    </w:p>
    <w:p w:rsidR="00C820F1" w:rsidRDefault="00C34079" w:rsidP="00C340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4079">
        <w:rPr>
          <w:rFonts w:ascii="Times New Roman" w:eastAsia="Times New Roman" w:hAnsi="Times New Roman" w:cs="Times New Roman"/>
          <w:sz w:val="18"/>
          <w:szCs w:val="18"/>
        </w:rPr>
        <w:t>фамилия, имя, отчество индивидуального предпринимателя</w:t>
      </w:r>
    </w:p>
    <w:p w:rsidR="00C169AB" w:rsidRDefault="00C169AB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820F1" w:rsidRDefault="00C820F1" w:rsidP="00EE375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 xml:space="preserve">Раздел   1.   Обеспечение   образовательной   деятельности  </w:t>
      </w:r>
      <w:r w:rsidR="00EE375C">
        <w:rPr>
          <w:rFonts w:ascii="Times New Roman" w:hAnsi="Times New Roman" w:cs="Times New Roman"/>
          <w:sz w:val="28"/>
          <w:szCs w:val="28"/>
        </w:rPr>
        <w:t>спортивными объектами</w:t>
      </w:r>
    </w:p>
    <w:p w:rsidR="00C169AB" w:rsidRPr="00C820F1" w:rsidRDefault="00C169AB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-918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260"/>
        <w:gridCol w:w="1843"/>
        <w:gridCol w:w="2551"/>
        <w:gridCol w:w="1560"/>
        <w:gridCol w:w="1842"/>
        <w:gridCol w:w="1843"/>
      </w:tblGrid>
      <w:tr w:rsidR="006946B7" w:rsidRPr="00C820F1" w:rsidTr="000352E9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местоп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здания,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строения,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сооружения,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помещения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6461B5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>Назначение оснащенных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зданий, строений,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>сооружений, помещений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 указанием площади</w:t>
            </w:r>
            <w:r w:rsidR="006461B5" w:rsidRPr="006461B5">
              <w:rPr>
                <w:rFonts w:ascii="Times New Roman" w:eastAsia="Times New Roman" w:hAnsi="Times New Roman" w:cs="Times New Roman"/>
              </w:rPr>
              <w:t>*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BF3805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 w:rsidR="00060B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Полное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объекта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недвижимого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имущества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возникн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усло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Номер з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писи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ре-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ним      </w:t>
            </w:r>
          </w:p>
        </w:tc>
      </w:tr>
      <w:tr w:rsidR="006946B7" w:rsidRPr="00C820F1" w:rsidTr="000352E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5C7E0F" w:rsidRPr="00C820F1" w:rsidTr="000352E9">
        <w:trPr>
          <w:tblCellSpacing w:w="5" w:type="nil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E0F" w:rsidRPr="00C820F1" w:rsidRDefault="005C7E0F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E0F" w:rsidRPr="00CF2170" w:rsidRDefault="005C7E0F" w:rsidP="000E0E0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2170">
              <w:rPr>
                <w:rFonts w:ascii="Times New Roman" w:hAnsi="Times New Roman"/>
                <w:sz w:val="24"/>
                <w:szCs w:val="24"/>
              </w:rPr>
              <w:t xml:space="preserve">423600, Республика Татарстан, г. </w:t>
            </w:r>
            <w:r w:rsidRPr="00CF2170">
              <w:rPr>
                <w:rFonts w:ascii="Times New Roman" w:hAnsi="Times New Roman"/>
                <w:sz w:val="24"/>
                <w:szCs w:val="24"/>
              </w:rPr>
              <w:lastRenderedPageBreak/>
              <w:t>Елабуга, ул. Говорова, д. 3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F2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Помещения для занятий физической культурой и спортом-266,4 кв.м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C7E0F" w:rsidRPr="00CF2170" w:rsidRDefault="005C7E0F" w:rsidP="000352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F2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прочие-1</w:t>
            </w:r>
            <w:r w:rsidR="000352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F21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352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2170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E0F" w:rsidRPr="00CF2170" w:rsidRDefault="005C7E0F" w:rsidP="000E0E0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21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Безвозмездное пользование </w:t>
            </w:r>
          </w:p>
          <w:p w:rsidR="005C7E0F" w:rsidRPr="00CF2170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E0F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F217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CF2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учреждение «Средняя общеобразовательная школа №2» Елабужского муниципального района Республики Татарстан, </w:t>
            </w:r>
          </w:p>
          <w:p w:rsidR="005C7E0F" w:rsidRPr="00CF2170" w:rsidRDefault="005C7E0F" w:rsidP="005C7E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C7E0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"Земельно-имущественная палата Елабужского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52E9">
              <w:rPr>
                <w:rFonts w:ascii="Times New Roman" w:hAnsi="Times New Roman" w:cs="Times New Roman"/>
                <w:sz w:val="24"/>
                <w:szCs w:val="24"/>
              </w:rPr>
              <w:t>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</w:t>
            </w:r>
            <w:r w:rsidRPr="005C7E0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Договор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№13б/п 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>безвозмездно</w:t>
            </w:r>
            <w:r w:rsidRPr="007967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 пользования муниципальным имуществом от 20.05.2016г. </w:t>
            </w:r>
          </w:p>
          <w:p w:rsidR="005C7E0F" w:rsidRPr="007967A5" w:rsidRDefault="005C7E0F" w:rsidP="000E0E0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Срок действия  6 лет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C7E0F" w:rsidRPr="007967A5" w:rsidRDefault="000352E9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16:47:011203:399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352E9" w:rsidRDefault="000352E9" w:rsidP="000352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16-16/020-16/065/003/2015</w:t>
            </w:r>
            <w:r w:rsidRPr="007967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-2494/1</w:t>
            </w:r>
          </w:p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C7E0F" w:rsidRPr="00C820F1" w:rsidTr="000352E9">
        <w:trPr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820F1" w:rsidRDefault="005C7E0F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E0E0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0352E9" w:rsidP="000E0E0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кабинет-19,7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5C7E0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20AF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20AF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7967A5" w:rsidRDefault="000352E9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16:47:011203:155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7967A5" w:rsidRDefault="000352E9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16-16-20/002/2013-433</w:t>
            </w:r>
          </w:p>
        </w:tc>
      </w:tr>
      <w:tr w:rsidR="005C7E0F" w:rsidRPr="00C820F1" w:rsidTr="000352E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820F1" w:rsidRDefault="005C7E0F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E0E0D">
            <w:pPr>
              <w:pStyle w:val="ConsPlusNonforma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217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E0E0D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170">
              <w:rPr>
                <w:rFonts w:ascii="Times New Roman" w:hAnsi="Times New Roman" w:cs="Times New Roman"/>
                <w:b/>
                <w:sz w:val="24"/>
                <w:szCs w:val="24"/>
              </w:rPr>
              <w:t>399,5 кв.м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E0E0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C7E0F" w:rsidRPr="00C820F1" w:rsidTr="000352E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EE375C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7E0F" w:rsidRPr="00796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 xml:space="preserve">423600, Республика Татарстан, г. Елабуга, </w:t>
            </w:r>
            <w:proofErr w:type="spellStart"/>
            <w:r w:rsidRPr="007967A5"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 w:rsidRPr="007967A5">
              <w:rPr>
                <w:rFonts w:ascii="Times New Roman" w:hAnsi="Times New Roman"/>
                <w:sz w:val="24"/>
                <w:szCs w:val="24"/>
              </w:rPr>
              <w:t xml:space="preserve"> Мира, дом 15А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Default="005C7E0F" w:rsidP="000E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кабинет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53,7 кв.м.,</w:t>
            </w:r>
          </w:p>
          <w:p w:rsidR="005C7E0F" w:rsidRDefault="005C7E0F" w:rsidP="000E0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70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 для занятий физической культурой и спортом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- 282,7 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C7E0F" w:rsidRPr="007967A5" w:rsidRDefault="005C7E0F" w:rsidP="000E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– 545,55 кв.м.</w:t>
            </w:r>
          </w:p>
          <w:p w:rsidR="005C7E0F" w:rsidRPr="007967A5" w:rsidRDefault="005C7E0F" w:rsidP="000E0E0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967A5">
              <w:rPr>
                <w:rFonts w:ascii="Times New Roman" w:hAnsi="Times New Roman"/>
                <w:sz w:val="24"/>
                <w:szCs w:val="24"/>
                <w:lang w:eastAsia="en-US"/>
              </w:rPr>
              <w:t>Безвозмездное пользование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№6» Елабужского муниципального района Республики Татар</w:t>
            </w:r>
            <w:r>
              <w:rPr>
                <w:rFonts w:ascii="Times New Roman" w:hAnsi="Times New Roman"/>
                <w:sz w:val="24"/>
                <w:szCs w:val="24"/>
              </w:rPr>
              <w:t>стан,</w:t>
            </w:r>
            <w:r w:rsidRPr="00CF2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52E9" w:rsidRPr="005C7E0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"Земельно-имущественная палата Елабужского муниципального района</w:t>
            </w:r>
            <w:r w:rsidR="000352E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  <w:r w:rsidR="000352E9" w:rsidRPr="005C7E0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Договор № 2 б/</w:t>
            </w:r>
            <w:proofErr w:type="gramStart"/>
            <w:r w:rsidRPr="007967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967A5">
              <w:rPr>
                <w:rFonts w:ascii="Times New Roman" w:hAnsi="Times New Roman"/>
                <w:sz w:val="24"/>
                <w:szCs w:val="24"/>
              </w:rPr>
              <w:t xml:space="preserve"> безвозмездного пользования муниципальным имуществом </w:t>
            </w:r>
          </w:p>
          <w:p w:rsidR="005C7E0F" w:rsidRPr="007967A5" w:rsidRDefault="005C7E0F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от 17.03.2016г.</w:t>
            </w:r>
          </w:p>
          <w:p w:rsidR="005C7E0F" w:rsidRPr="007967A5" w:rsidRDefault="005C7E0F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Срок действия  бессрочно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16:47:011:007:144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16-16-20/011/2012-137</w:t>
            </w:r>
          </w:p>
        </w:tc>
      </w:tr>
      <w:tr w:rsidR="005C7E0F" w:rsidRPr="00C820F1" w:rsidTr="000352E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D22007">
            <w:pPr>
              <w:pStyle w:val="ConsPlusNonforma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217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E0E0D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881,95</w:t>
            </w:r>
            <w:r w:rsidRPr="00CF2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</w:t>
            </w:r>
            <w:proofErr w:type="gramStart"/>
            <w:r w:rsidRPr="00CF2170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E0F" w:rsidRPr="00C820F1" w:rsidTr="000352E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174249" w:rsidRDefault="00EE375C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5C7E0F" w:rsidRPr="001742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174249" w:rsidRDefault="005C7E0F" w:rsidP="000E0E0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249">
              <w:rPr>
                <w:rFonts w:ascii="Times New Roman" w:hAnsi="Times New Roman"/>
                <w:sz w:val="24"/>
                <w:szCs w:val="24"/>
              </w:rPr>
              <w:t xml:space="preserve">423600, Республика Татарстан, г. Елабуга, просп. Мира, д. 59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174249" w:rsidRDefault="005C7E0F" w:rsidP="00231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249">
              <w:rPr>
                <w:rFonts w:ascii="Times New Roman" w:hAnsi="Times New Roman"/>
                <w:sz w:val="24"/>
                <w:szCs w:val="24"/>
              </w:rPr>
              <w:t>Бассейн – 385,4 кв.м.,</w:t>
            </w:r>
          </w:p>
          <w:p w:rsidR="005C7E0F" w:rsidRPr="00174249" w:rsidRDefault="005C7E0F" w:rsidP="002317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249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– 685 кв.м.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174249" w:rsidRDefault="005C7E0F" w:rsidP="000E0E0D">
            <w:pPr>
              <w:spacing w:after="0" w:line="240" w:lineRule="auto"/>
              <w:rPr>
                <w:sz w:val="24"/>
                <w:szCs w:val="24"/>
              </w:rPr>
            </w:pPr>
            <w:r w:rsidRPr="0017424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Безвозмездное пользование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174249" w:rsidRDefault="005C7E0F" w:rsidP="000E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249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№8» Елабужского муниципального района Республики Татарстан,</w:t>
            </w:r>
            <w:r w:rsidRPr="00174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52E9" w:rsidRPr="005C7E0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"Земельно-имущественная палата Елабужского муниципального района</w:t>
            </w:r>
            <w:r w:rsidR="000352E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  <w:r w:rsidR="000352E9" w:rsidRPr="005C7E0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174249" w:rsidRDefault="005C7E0F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74249">
              <w:rPr>
                <w:rFonts w:ascii="Times New Roman" w:hAnsi="Times New Roman"/>
                <w:sz w:val="24"/>
                <w:szCs w:val="24"/>
              </w:rPr>
              <w:t>Договор № 4 б/</w:t>
            </w:r>
            <w:proofErr w:type="gramStart"/>
            <w:r w:rsidRPr="0017424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74249">
              <w:rPr>
                <w:rFonts w:ascii="Times New Roman" w:hAnsi="Times New Roman"/>
                <w:sz w:val="24"/>
                <w:szCs w:val="24"/>
              </w:rPr>
              <w:t xml:space="preserve"> безвозмездного пользования муниципальным имуществом </w:t>
            </w:r>
          </w:p>
          <w:p w:rsidR="005C7E0F" w:rsidRPr="00174249" w:rsidRDefault="005C7E0F" w:rsidP="000E0E0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74249">
              <w:rPr>
                <w:rFonts w:ascii="Times New Roman" w:hAnsi="Times New Roman"/>
                <w:sz w:val="24"/>
                <w:szCs w:val="24"/>
              </w:rPr>
              <w:t>от 18.05.2016г.</w:t>
            </w:r>
          </w:p>
          <w:p w:rsidR="005C7E0F" w:rsidRPr="00174249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74249">
              <w:rPr>
                <w:rFonts w:ascii="Times New Roman" w:hAnsi="Times New Roman" w:cs="Times New Roman"/>
                <w:sz w:val="24"/>
                <w:szCs w:val="24"/>
              </w:rPr>
              <w:t>Срок действия  бессрочно</w:t>
            </w:r>
          </w:p>
          <w:p w:rsidR="005C7E0F" w:rsidRPr="00174249" w:rsidRDefault="005C7E0F" w:rsidP="000E0E0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174249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74249">
              <w:rPr>
                <w:rFonts w:ascii="Times New Roman" w:hAnsi="Times New Roman" w:cs="Times New Roman"/>
                <w:sz w:val="24"/>
                <w:szCs w:val="24"/>
              </w:rPr>
              <w:t>16-16-20/018/2010-570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174249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74249">
              <w:rPr>
                <w:rFonts w:ascii="Times New Roman" w:hAnsi="Times New Roman" w:cs="Times New Roman"/>
                <w:sz w:val="24"/>
                <w:szCs w:val="24"/>
              </w:rPr>
              <w:t>16-16-20/018/2010-570</w:t>
            </w:r>
          </w:p>
        </w:tc>
      </w:tr>
      <w:tr w:rsidR="005C7E0F" w:rsidRPr="00C820F1" w:rsidTr="000352E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E0E0D">
            <w:pPr>
              <w:pStyle w:val="ConsPlusNonforma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217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E0E0D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1070,4</w:t>
            </w:r>
            <w:r w:rsidRPr="00CF2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</w:t>
            </w:r>
            <w:proofErr w:type="gramStart"/>
            <w:r w:rsidRPr="00CF2170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E0F" w:rsidRPr="00C820F1" w:rsidTr="000352E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EE375C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7E0F" w:rsidRPr="007967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423600, Республика Татарстан, г. Елабуга, ул. Пролетарская, д. 28А</w:t>
            </w:r>
          </w:p>
          <w:p w:rsidR="005C7E0F" w:rsidRPr="007967A5" w:rsidRDefault="005C7E0F" w:rsidP="000D63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Default="005C7E0F" w:rsidP="00060B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Учебн</w:t>
            </w:r>
            <w:r>
              <w:rPr>
                <w:rFonts w:ascii="Times New Roman" w:hAnsi="Times New Roman"/>
                <w:sz w:val="24"/>
                <w:szCs w:val="24"/>
              </w:rPr>
              <w:t>ый кабинет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63,2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 xml:space="preserve"> кв.м.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C7E0F" w:rsidRDefault="005C7E0F" w:rsidP="0006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170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 для занятий физической культурой и спортом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- 153,6 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C7E0F" w:rsidRPr="007967A5" w:rsidRDefault="005C7E0F" w:rsidP="00AB56FA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– 35,8 кв.м.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D633D">
            <w:pPr>
              <w:rPr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Безвозмездное пользование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352E9">
            <w:pPr>
              <w:pStyle w:val="a4"/>
              <w:ind w:right="-75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«Гимназия №1» Елабужского 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ого района Республики Татарстан,</w:t>
            </w:r>
            <w:r w:rsidRPr="00CF21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52E9" w:rsidRPr="005C7E0F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"Земельно-имущественная палата Елабужского муниципального района</w:t>
            </w:r>
            <w:r w:rsidR="000352E9">
              <w:rPr>
                <w:rFonts w:ascii="Times New Roman" w:hAnsi="Times New Roman"/>
                <w:sz w:val="24"/>
                <w:szCs w:val="24"/>
              </w:rPr>
              <w:t xml:space="preserve"> Республики Татарстан</w:t>
            </w:r>
            <w:r w:rsidR="000352E9" w:rsidRPr="005C7E0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Договор № 6 б/</w:t>
            </w:r>
            <w:proofErr w:type="gramStart"/>
            <w:r w:rsidRPr="007967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967A5">
              <w:rPr>
                <w:rFonts w:ascii="Times New Roman" w:hAnsi="Times New Roman"/>
                <w:sz w:val="24"/>
                <w:szCs w:val="24"/>
              </w:rPr>
              <w:t xml:space="preserve"> безвозмездного пользования муниципальным имуществом </w:t>
            </w:r>
          </w:p>
          <w:p w:rsidR="005C7E0F" w:rsidRPr="007967A5" w:rsidRDefault="005C7E0F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от 18.05.2016г.</w:t>
            </w:r>
          </w:p>
          <w:p w:rsidR="005C7E0F" w:rsidRPr="007967A5" w:rsidRDefault="005C7E0F" w:rsidP="000D633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Срок действия  бессрочно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16:47:01 10 04:56:16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16-16-20/034/2010-108</w:t>
            </w:r>
          </w:p>
        </w:tc>
      </w:tr>
      <w:tr w:rsidR="005C7E0F" w:rsidRPr="00C820F1" w:rsidTr="000352E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D633D">
            <w:pPr>
              <w:pStyle w:val="ConsPlusNonforma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217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F2170" w:rsidRDefault="005C7E0F" w:rsidP="000D633D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252,60</w:t>
            </w:r>
            <w:r w:rsidRPr="00CF2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</w:t>
            </w:r>
            <w:proofErr w:type="gramStart"/>
            <w:r w:rsidRPr="00CF2170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7967A5" w:rsidRDefault="005C7E0F" w:rsidP="000E0E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E0F" w:rsidRPr="00C820F1" w:rsidTr="000352E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820F1" w:rsidRDefault="005C7E0F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820F1" w:rsidRDefault="005C7E0F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820F1" w:rsidRDefault="005C7E0F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2910,85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820F1" w:rsidRDefault="005C7E0F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820F1" w:rsidRDefault="005C7E0F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820F1" w:rsidRDefault="005C7E0F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820F1" w:rsidRDefault="005C7E0F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E0F" w:rsidRPr="00C820F1" w:rsidRDefault="005C7E0F" w:rsidP="000E0E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C169AB" w:rsidRDefault="00C169AB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169AB" w:rsidRDefault="00C169AB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E172C" w:rsidRDefault="002E172C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F06C7" w:rsidRDefault="009F06C7" w:rsidP="00C820F1">
      <w:pPr>
        <w:pStyle w:val="ConsPlusNormal"/>
        <w:jc w:val="both"/>
        <w:rPr>
          <w:sz w:val="16"/>
          <w:szCs w:val="16"/>
        </w:rPr>
      </w:pPr>
    </w:p>
    <w:p w:rsidR="009F06C7" w:rsidRDefault="009F06C7" w:rsidP="00C820F1">
      <w:pPr>
        <w:pStyle w:val="ConsPlusNormal"/>
        <w:jc w:val="both"/>
        <w:rPr>
          <w:sz w:val="16"/>
          <w:szCs w:val="16"/>
        </w:rPr>
      </w:pPr>
    </w:p>
    <w:p w:rsidR="009F06C7" w:rsidRDefault="009F06C7" w:rsidP="00C820F1">
      <w:pPr>
        <w:pStyle w:val="ConsPlusNormal"/>
        <w:jc w:val="both"/>
        <w:rPr>
          <w:sz w:val="16"/>
          <w:szCs w:val="16"/>
        </w:rPr>
      </w:pPr>
    </w:p>
    <w:p w:rsidR="00C820F1" w:rsidRDefault="00C820F1" w:rsidP="00C820F1">
      <w:pPr>
        <w:pStyle w:val="ConsPlusNormal"/>
        <w:jc w:val="both"/>
        <w:rPr>
          <w:sz w:val="16"/>
          <w:szCs w:val="16"/>
        </w:rPr>
      </w:pPr>
    </w:p>
    <w:p w:rsidR="00C820F1" w:rsidRPr="006461B5" w:rsidRDefault="00C169AB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</w:t>
      </w:r>
      <w:r w:rsidR="00C820F1" w:rsidRPr="00C820F1">
        <w:rPr>
          <w:rFonts w:ascii="Times New Roman" w:hAnsi="Times New Roman" w:cs="Times New Roman"/>
          <w:sz w:val="28"/>
          <w:szCs w:val="28"/>
        </w:rPr>
        <w:t xml:space="preserve">. Обеспечение </w:t>
      </w:r>
      <w:r w:rsidR="00C820F1" w:rsidRPr="006461B5">
        <w:rPr>
          <w:rFonts w:ascii="Times New Roman" w:hAnsi="Times New Roman" w:cs="Times New Roman"/>
          <w:sz w:val="28"/>
          <w:szCs w:val="28"/>
        </w:rPr>
        <w:t xml:space="preserve">образовательного процесса оборудованными </w:t>
      </w:r>
      <w:r w:rsidRPr="006461B5">
        <w:rPr>
          <w:rFonts w:ascii="Times New Roman" w:hAnsi="Times New Roman" w:cs="Times New Roman"/>
          <w:sz w:val="28"/>
          <w:szCs w:val="28"/>
        </w:rPr>
        <w:t>помещениями</w:t>
      </w:r>
      <w:r w:rsidR="00C820F1" w:rsidRPr="006461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0F1" w:rsidRPr="006461B5" w:rsidRDefault="00C820F1" w:rsidP="00C820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-961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3249"/>
        <w:gridCol w:w="3119"/>
        <w:gridCol w:w="2977"/>
        <w:gridCol w:w="2551"/>
        <w:gridCol w:w="2552"/>
      </w:tblGrid>
      <w:tr w:rsidR="006461B5" w:rsidRPr="006461B5" w:rsidTr="005C7E0F">
        <w:trPr>
          <w:trHeight w:val="216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N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6461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/п 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2E172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Вид образования, уровень образования, профессия,      специальность,    подвид  дополнительного образования, наименование предмета, дисциплины  (модуля) в соответствии    с учебным        планом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C169A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  Наименование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оборудованных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помещений (с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перечнем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</w:t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основного     </w:t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оборудования)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Адрес (местоположение с указанием индекса)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</w:t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оборудованных   </w:t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помещений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(с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указанием номера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помещения в соответствии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 документами бюро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технической  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инвентаризации)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9504B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(собственность,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управление,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ведение,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 Документ -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основание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возникновения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права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(указываются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реквизиты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 сроки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действия)   </w:t>
            </w:r>
          </w:p>
        </w:tc>
      </w:tr>
      <w:tr w:rsidR="00C820F1" w:rsidRPr="00C820F1" w:rsidTr="005C7E0F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 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2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3 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  4    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6       </w:t>
            </w:r>
          </w:p>
        </w:tc>
      </w:tr>
      <w:tr w:rsidR="000D4BAB" w:rsidRPr="00C820F1" w:rsidTr="005C7E0F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AB" w:rsidRPr="000967E3" w:rsidRDefault="000D4BA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AB" w:rsidRPr="000967E3" w:rsidRDefault="000D4BAB" w:rsidP="000967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3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образование,</w:t>
            </w:r>
          </w:p>
          <w:p w:rsidR="000D4BAB" w:rsidRPr="000967E3" w:rsidRDefault="000D4BAB" w:rsidP="000967E3">
            <w:pPr>
              <w:rPr>
                <w:sz w:val="24"/>
                <w:szCs w:val="24"/>
              </w:rPr>
            </w:pPr>
            <w:r w:rsidRPr="000967E3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детей и взрослых, дополнительная общеобразовательная общеразвивающая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0967E3">
              <w:rPr>
                <w:rFonts w:ascii="Times New Roman" w:hAnsi="Times New Roman"/>
                <w:sz w:val="24"/>
                <w:szCs w:val="24"/>
              </w:rPr>
              <w:t xml:space="preserve">изкультурно – </w:t>
            </w:r>
            <w:r w:rsidRPr="000967E3">
              <w:rPr>
                <w:rFonts w:ascii="Times New Roman" w:hAnsi="Times New Roman"/>
                <w:sz w:val="24"/>
                <w:szCs w:val="24"/>
              </w:rPr>
              <w:lastRenderedPageBreak/>
              <w:t>оздоровительн</w:t>
            </w:r>
            <w:r>
              <w:rPr>
                <w:rFonts w:ascii="Times New Roman" w:hAnsi="Times New Roman"/>
                <w:sz w:val="24"/>
                <w:szCs w:val="24"/>
              </w:rPr>
              <w:t>ой направленности «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>Общая физическая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AB" w:rsidRPr="007967A5" w:rsidRDefault="000D4BAB" w:rsidP="000D633D">
            <w:pPr>
              <w:pStyle w:val="ConsPlusCell"/>
              <w:spacing w:line="276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Спортивный зал:</w:t>
            </w:r>
          </w:p>
          <w:p w:rsidR="000D4BAB" w:rsidRPr="007967A5" w:rsidRDefault="000D4BAB" w:rsidP="000D633D">
            <w:pPr>
              <w:pStyle w:val="ConsPlusCell"/>
              <w:spacing w:line="276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Мячи – 2 шт.</w:t>
            </w:r>
          </w:p>
          <w:p w:rsidR="000D4BAB" w:rsidRPr="007967A5" w:rsidRDefault="000D4BAB" w:rsidP="000D633D">
            <w:pPr>
              <w:pStyle w:val="ConsPlusCell"/>
              <w:spacing w:line="276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Турник 1 шт.</w:t>
            </w:r>
          </w:p>
          <w:p w:rsidR="000D4BAB" w:rsidRPr="007967A5" w:rsidRDefault="000D4BAB" w:rsidP="000D633D">
            <w:pPr>
              <w:pStyle w:val="ConsPlusCell"/>
              <w:spacing w:line="276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Маты -10 шт.</w:t>
            </w:r>
          </w:p>
          <w:p w:rsidR="000D4BAB" w:rsidRPr="007967A5" w:rsidRDefault="000D4BAB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Перекладина гимнастическая – 1 шт.</w:t>
            </w:r>
          </w:p>
          <w:p w:rsidR="000D4BAB" w:rsidRPr="007967A5" w:rsidRDefault="000D4BAB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волейбольная  -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AB" w:rsidRPr="007967A5" w:rsidRDefault="000D4BAB" w:rsidP="000D633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423600, Республика Татарстан, г. Елабуга, ул. Говорова, д.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№1</w:t>
            </w:r>
          </w:p>
          <w:p w:rsidR="000D4BAB" w:rsidRPr="007967A5" w:rsidRDefault="000D4BAB" w:rsidP="000D633D">
            <w:pPr>
              <w:pStyle w:val="ConsPlusCell"/>
              <w:spacing w:line="276" w:lineRule="auto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AB" w:rsidRPr="007967A5" w:rsidRDefault="000D4BAB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Безвозмездное пользование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AB" w:rsidRPr="007967A5" w:rsidRDefault="000D4BAB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 xml:space="preserve">Договор 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>3 б/</w:t>
            </w:r>
            <w:proofErr w:type="gramStart"/>
            <w:r w:rsidRPr="007967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967A5">
              <w:rPr>
                <w:rFonts w:ascii="Times New Roman" w:hAnsi="Times New Roman"/>
                <w:sz w:val="24"/>
                <w:szCs w:val="24"/>
              </w:rPr>
              <w:t xml:space="preserve"> безвозмездного пользования муниципальным имуществом от 20.05.2016г.</w:t>
            </w:r>
          </w:p>
          <w:p w:rsidR="000D4BAB" w:rsidRPr="007967A5" w:rsidRDefault="000D4BAB" w:rsidP="000D63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lastRenderedPageBreak/>
              <w:t>Срок действия  6 лет</w:t>
            </w:r>
          </w:p>
        </w:tc>
      </w:tr>
      <w:tr w:rsidR="000352E9" w:rsidRPr="00C820F1" w:rsidTr="00586E99">
        <w:trPr>
          <w:trHeight w:val="360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52E9" w:rsidRPr="00C820F1" w:rsidRDefault="00EE375C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0352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52E9" w:rsidRPr="000967E3" w:rsidRDefault="000352E9" w:rsidP="00E766B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3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образование,</w:t>
            </w:r>
          </w:p>
          <w:p w:rsidR="000352E9" w:rsidRPr="007967A5" w:rsidRDefault="000352E9" w:rsidP="00E76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67E3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детей и взрослых, дополнительная общеобразовательная общеразвивающая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0967E3">
              <w:rPr>
                <w:rFonts w:ascii="Times New Roman" w:hAnsi="Times New Roman"/>
                <w:sz w:val="24"/>
                <w:szCs w:val="24"/>
              </w:rPr>
              <w:t>изкультурно – оздоровительн</w:t>
            </w:r>
            <w:r>
              <w:rPr>
                <w:rFonts w:ascii="Times New Roman" w:hAnsi="Times New Roman"/>
                <w:sz w:val="24"/>
                <w:szCs w:val="24"/>
              </w:rPr>
              <w:t>ой направленности «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>Строевая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352E9" w:rsidRPr="007967A5" w:rsidRDefault="000352E9" w:rsidP="000D6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52E9" w:rsidRPr="007967A5" w:rsidRDefault="000352E9" w:rsidP="000D63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7967A5" w:rsidRDefault="000352E9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52E9" w:rsidRPr="007967A5" w:rsidRDefault="000352E9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7967A5" w:rsidRDefault="000352E9" w:rsidP="000352E9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 xml:space="preserve">423600, 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 xml:space="preserve">, г. Елабуга, </w:t>
            </w:r>
            <w:proofErr w:type="spellStart"/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пр-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>кт</w:t>
            </w:r>
            <w:proofErr w:type="spellEnd"/>
            <w:r w:rsidRPr="007967A5">
              <w:rPr>
                <w:rFonts w:ascii="Times New Roman" w:hAnsi="Times New Roman" w:cs="Times New Roman"/>
                <w:sz w:val="24"/>
                <w:szCs w:val="24"/>
              </w:rPr>
              <w:t xml:space="preserve"> Мира, д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>ом</w:t>
            </w: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 xml:space="preserve"> 15А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№36, 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52E9" w:rsidRPr="007967A5" w:rsidRDefault="000352E9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7A5">
              <w:rPr>
                <w:rFonts w:ascii="Times New Roman" w:hAnsi="Times New Roman"/>
                <w:sz w:val="24"/>
                <w:szCs w:val="24"/>
                <w:lang w:eastAsia="en-US"/>
              </w:rPr>
              <w:t>Безвозмездное пользование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52E9" w:rsidRPr="007967A5" w:rsidRDefault="000352E9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Договор № 2 б/</w:t>
            </w:r>
            <w:proofErr w:type="gramStart"/>
            <w:r w:rsidRPr="007967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967A5">
              <w:rPr>
                <w:rFonts w:ascii="Times New Roman" w:hAnsi="Times New Roman"/>
                <w:sz w:val="24"/>
                <w:szCs w:val="24"/>
              </w:rPr>
              <w:t xml:space="preserve"> безвозмездного пользования муниципальным имуществом </w:t>
            </w:r>
          </w:p>
          <w:p w:rsidR="000352E9" w:rsidRPr="007967A5" w:rsidRDefault="000352E9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от 17.03.2016г.</w:t>
            </w:r>
          </w:p>
          <w:p w:rsidR="000352E9" w:rsidRPr="007967A5" w:rsidRDefault="000352E9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Срок действия  бессрочно</w:t>
            </w:r>
          </w:p>
        </w:tc>
      </w:tr>
      <w:tr w:rsidR="000352E9" w:rsidRPr="00C820F1" w:rsidTr="005C7E0F"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Default="000352E9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0967E3" w:rsidRDefault="000352E9" w:rsidP="00E766B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7967A5" w:rsidRDefault="000352E9" w:rsidP="000352E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7967A5" w:rsidRDefault="000352E9" w:rsidP="000352E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7967A5" w:rsidRDefault="000352E9" w:rsidP="000D633D">
            <w:pPr>
              <w:pStyle w:val="ConsPlusCel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E9" w:rsidRPr="007967A5" w:rsidRDefault="000352E9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66B8" w:rsidRPr="00C820F1" w:rsidTr="005C7E0F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B8" w:rsidRPr="00C820F1" w:rsidRDefault="00EE375C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766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7D" w:rsidRPr="000967E3" w:rsidRDefault="001E047D" w:rsidP="001E047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3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образование,</w:t>
            </w:r>
          </w:p>
          <w:p w:rsidR="00E766B8" w:rsidRPr="007967A5" w:rsidRDefault="001E047D" w:rsidP="001E0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67E3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детей и взрослых, дополнительная общеобразовательная общеразвивающая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0967E3">
              <w:rPr>
                <w:rFonts w:ascii="Times New Roman" w:hAnsi="Times New Roman"/>
                <w:sz w:val="24"/>
                <w:szCs w:val="24"/>
              </w:rPr>
              <w:t>изкультурно – оздоровительн</w:t>
            </w:r>
            <w:r>
              <w:rPr>
                <w:rFonts w:ascii="Times New Roman" w:hAnsi="Times New Roman"/>
                <w:sz w:val="24"/>
                <w:szCs w:val="24"/>
              </w:rPr>
              <w:t>ой направленности «</w:t>
            </w:r>
            <w:r w:rsidR="00E766B8" w:rsidRPr="007967A5">
              <w:rPr>
                <w:rFonts w:ascii="Times New Roman" w:hAnsi="Times New Roman"/>
                <w:sz w:val="24"/>
                <w:szCs w:val="24"/>
              </w:rPr>
              <w:t>Плавание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B8" w:rsidRDefault="001E047D" w:rsidP="000D633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  <w:p w:rsidR="001E047D" w:rsidRPr="007967A5" w:rsidRDefault="001E047D" w:rsidP="000D633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Спасательные жилеты – 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E766B8" w:rsidRPr="007967A5" w:rsidRDefault="00E766B8" w:rsidP="000D633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6B8" w:rsidRPr="007967A5" w:rsidRDefault="00E766B8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B8" w:rsidRPr="007967A5" w:rsidRDefault="00E766B8" w:rsidP="000D633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423600, Республика Татарстан, г. Елабуга, просп. Мира, д. 59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1E047D">
              <w:rPr>
                <w:rFonts w:ascii="Times New Roman" w:hAnsi="Times New Roman"/>
                <w:sz w:val="24"/>
                <w:szCs w:val="24"/>
              </w:rPr>
              <w:t xml:space="preserve"> №21</w:t>
            </w:r>
          </w:p>
          <w:p w:rsidR="00E766B8" w:rsidRPr="007967A5" w:rsidRDefault="00E766B8" w:rsidP="000D633D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B8" w:rsidRPr="007967A5" w:rsidRDefault="00E766B8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Безвозмездное пользование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6B8" w:rsidRPr="007967A5" w:rsidRDefault="00E766B8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Договор № 4 б/</w:t>
            </w:r>
            <w:proofErr w:type="gramStart"/>
            <w:r w:rsidRPr="007967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967A5">
              <w:rPr>
                <w:rFonts w:ascii="Times New Roman" w:hAnsi="Times New Roman"/>
                <w:sz w:val="24"/>
                <w:szCs w:val="24"/>
              </w:rPr>
              <w:t xml:space="preserve"> безвозмездного пользования муниципальным имуществом </w:t>
            </w:r>
          </w:p>
          <w:p w:rsidR="00E766B8" w:rsidRPr="007967A5" w:rsidRDefault="00E766B8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от 18.05.2016г.</w:t>
            </w:r>
          </w:p>
          <w:p w:rsidR="00E766B8" w:rsidRPr="007967A5" w:rsidRDefault="00E766B8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67A5">
              <w:rPr>
                <w:rFonts w:ascii="Times New Roman" w:hAnsi="Times New Roman" w:cs="Times New Roman"/>
                <w:sz w:val="24"/>
                <w:szCs w:val="24"/>
              </w:rPr>
              <w:t>Срок действия  бессрочно</w:t>
            </w:r>
          </w:p>
          <w:p w:rsidR="00E766B8" w:rsidRPr="007967A5" w:rsidRDefault="00E766B8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A77" w:rsidRPr="00C820F1" w:rsidTr="008B71E7">
        <w:trPr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7A77" w:rsidRPr="00C820F1" w:rsidRDefault="00EE375C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57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7A77" w:rsidRPr="000967E3" w:rsidRDefault="00D57A77" w:rsidP="001E047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967E3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образование,</w:t>
            </w:r>
          </w:p>
          <w:p w:rsidR="00D57A77" w:rsidRPr="007967A5" w:rsidRDefault="00D57A77" w:rsidP="001E0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67E3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детей и взрослых, дополнительная общеобразовательная общеразвивающая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технической направленности «</w:t>
            </w:r>
            <w:r w:rsidRPr="007967A5">
              <w:rPr>
                <w:rFonts w:ascii="Times New Roman" w:hAnsi="Times New Roman"/>
                <w:sz w:val="24"/>
                <w:szCs w:val="24"/>
              </w:rPr>
              <w:t>Спасатель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A77" w:rsidRDefault="00D57A77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Спортзал;</w:t>
            </w:r>
          </w:p>
          <w:p w:rsidR="00D57A77" w:rsidRDefault="00D57A77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Турник-1шт.</w:t>
            </w:r>
          </w:p>
          <w:p w:rsidR="00D57A77" w:rsidRPr="007967A5" w:rsidRDefault="00D57A77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Канат-1шт.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A77" w:rsidRPr="007967A5" w:rsidRDefault="00D57A77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423600, Республика Татарстан, г. Елабуга, ул. Пролетарская, д. 28А</w:t>
            </w:r>
            <w:r>
              <w:rPr>
                <w:rFonts w:ascii="Times New Roman" w:hAnsi="Times New Roman"/>
                <w:sz w:val="24"/>
                <w:szCs w:val="24"/>
              </w:rPr>
              <w:t>, №45</w:t>
            </w:r>
          </w:p>
          <w:p w:rsidR="00D57A77" w:rsidRPr="007967A5" w:rsidRDefault="00D57A77" w:rsidP="000D633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7A77" w:rsidRPr="007967A5" w:rsidRDefault="00D57A77" w:rsidP="000D633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67A5">
              <w:rPr>
                <w:rFonts w:ascii="Times New Roman" w:hAnsi="Times New Roman"/>
                <w:sz w:val="24"/>
                <w:szCs w:val="24"/>
                <w:lang w:eastAsia="en-US"/>
              </w:rPr>
              <w:t>Безвозмездное пользование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7A77" w:rsidRPr="007967A5" w:rsidRDefault="00D57A77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Договор № 6 б/</w:t>
            </w:r>
            <w:proofErr w:type="gramStart"/>
            <w:r w:rsidRPr="007967A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967A5">
              <w:rPr>
                <w:rFonts w:ascii="Times New Roman" w:hAnsi="Times New Roman"/>
                <w:sz w:val="24"/>
                <w:szCs w:val="24"/>
              </w:rPr>
              <w:t xml:space="preserve"> безвозмездного пользования муниципальным имуществом </w:t>
            </w:r>
          </w:p>
          <w:p w:rsidR="00D57A77" w:rsidRPr="007967A5" w:rsidRDefault="00D57A77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от 18.05.2016г.</w:t>
            </w:r>
          </w:p>
          <w:p w:rsidR="00D57A77" w:rsidRPr="007967A5" w:rsidRDefault="00D57A77" w:rsidP="000D633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67A5">
              <w:rPr>
                <w:rFonts w:ascii="Times New Roman" w:hAnsi="Times New Roman"/>
                <w:sz w:val="24"/>
                <w:szCs w:val="24"/>
              </w:rPr>
              <w:t>Срок действия  бессрочно</w:t>
            </w:r>
          </w:p>
        </w:tc>
      </w:tr>
      <w:tr w:rsidR="00D57A77" w:rsidRPr="00C820F1" w:rsidTr="008B71E7">
        <w:trPr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A77" w:rsidRDefault="00D57A7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A77" w:rsidRPr="000967E3" w:rsidRDefault="00D57A77" w:rsidP="001E047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A77" w:rsidRDefault="00D57A77" w:rsidP="00D57A7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A77" w:rsidRPr="007967A5" w:rsidRDefault="00D57A77" w:rsidP="00D57A77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7A77">
              <w:rPr>
                <w:rFonts w:ascii="Times New Roman" w:hAnsi="Times New Roman"/>
                <w:sz w:val="24"/>
                <w:szCs w:val="24"/>
              </w:rPr>
              <w:t xml:space="preserve">423600, Республика Татарстан, </w:t>
            </w:r>
            <w:proofErr w:type="gramStart"/>
            <w:r w:rsidRPr="00D57A7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D57A77">
              <w:rPr>
                <w:rFonts w:ascii="Times New Roman" w:hAnsi="Times New Roman"/>
                <w:sz w:val="24"/>
                <w:szCs w:val="24"/>
              </w:rPr>
              <w:t>. Елабуга, ул. Пролетарская, д. 28А, №13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A77" w:rsidRPr="007967A5" w:rsidRDefault="00D57A77" w:rsidP="000D633D">
            <w:pPr>
              <w:pStyle w:val="ConsPlusCel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A77" w:rsidRPr="007967A5" w:rsidRDefault="00D57A77" w:rsidP="000D633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820F1" w:rsidRPr="00C820F1" w:rsidRDefault="00C820F1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20F1" w:rsidRPr="00C820F1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Дата заполнения "__" ________ 20__ г.</w:t>
      </w:r>
    </w:p>
    <w:p w:rsidR="00C820F1" w:rsidRPr="00C820F1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820F1" w:rsidRDefault="00C820F1" w:rsidP="00C820F1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__________________________                          </w:t>
      </w:r>
      <w:r w:rsidR="00EF31E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________________________                       </w:t>
      </w:r>
      <w:r w:rsidR="00EF31E8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_______________________</w:t>
      </w:r>
    </w:p>
    <w:p w:rsidR="00F63238" w:rsidRPr="008750C7" w:rsidRDefault="00F63238" w:rsidP="00F63238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должность</w:t>
      </w:r>
      <w:r w:rsidRPr="008750C7">
        <w:rPr>
          <w:rFonts w:ascii="Times New Roman" w:hAnsi="Times New Roman" w:cs="Times New Roman"/>
          <w:sz w:val="18"/>
          <w:szCs w:val="18"/>
        </w:rPr>
        <w:t xml:space="preserve">    руководителя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</w:t>
      </w:r>
      <w:r w:rsidRPr="008750C7">
        <w:rPr>
          <w:rFonts w:ascii="Times New Roman" w:hAnsi="Times New Roman" w:cs="Times New Roman"/>
          <w:sz w:val="18"/>
          <w:szCs w:val="18"/>
        </w:rPr>
        <w:t xml:space="preserve">подпись руководителя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Pr="008750C7">
        <w:rPr>
          <w:rFonts w:ascii="Times New Roman" w:hAnsi="Times New Roman" w:cs="Times New Roman"/>
          <w:sz w:val="18"/>
          <w:szCs w:val="18"/>
        </w:rPr>
        <w:t>фамилия, имя, отчество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</w:p>
    <w:p w:rsidR="00F63238" w:rsidRPr="008750C7" w:rsidRDefault="00F63238" w:rsidP="00F63238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соискателя </w:t>
      </w:r>
      <w:r w:rsidRPr="008750C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</w:rPr>
        <w:t>лицензиата</w:t>
      </w:r>
      <w:r w:rsidRPr="008750C7">
        <w:rPr>
          <w:rFonts w:ascii="Times New Roman" w:hAnsi="Times New Roman" w:cs="Times New Roman"/>
          <w:sz w:val="18"/>
          <w:szCs w:val="18"/>
        </w:rPr>
        <w:t xml:space="preserve">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соискателя лицензии</w:t>
      </w:r>
      <w:r w:rsidRPr="008750C7"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р</w:t>
      </w:r>
      <w:r w:rsidR="00EF31E8">
        <w:rPr>
          <w:rFonts w:ascii="Times New Roman" w:hAnsi="Times New Roman" w:cs="Times New Roman"/>
          <w:sz w:val="18"/>
          <w:szCs w:val="18"/>
        </w:rPr>
        <w:t>уководителя соискателя лицензии</w:t>
      </w:r>
      <w:proofErr w:type="gramEnd"/>
    </w:p>
    <w:p w:rsidR="00C820F1" w:rsidRDefault="00C820F1" w:rsidP="00C820F1">
      <w:pPr>
        <w:pStyle w:val="ConsPlusNonformat"/>
        <w:rPr>
          <w:sz w:val="18"/>
          <w:szCs w:val="18"/>
        </w:rPr>
      </w:pPr>
    </w:p>
    <w:p w:rsidR="00C820F1" w:rsidRPr="00F5220B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220B">
        <w:rPr>
          <w:rFonts w:ascii="Times New Roman" w:hAnsi="Times New Roman" w:cs="Times New Roman"/>
          <w:sz w:val="28"/>
          <w:szCs w:val="28"/>
        </w:rPr>
        <w:t xml:space="preserve">    М.П.</w:t>
      </w:r>
    </w:p>
    <w:p w:rsidR="00C820F1" w:rsidRPr="00C820F1" w:rsidRDefault="00C820F1" w:rsidP="00C820F1">
      <w:pPr>
        <w:pStyle w:val="ConsPlusNormal"/>
        <w:ind w:firstLine="540"/>
        <w:jc w:val="both"/>
        <w:rPr>
          <w:sz w:val="28"/>
          <w:szCs w:val="28"/>
        </w:rPr>
      </w:pPr>
    </w:p>
    <w:p w:rsidR="006461B5" w:rsidRPr="006461B5" w:rsidRDefault="006461B5" w:rsidP="00646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461B5">
        <w:rPr>
          <w:rFonts w:ascii="Times New Roman" w:eastAsia="Times New Roman" w:hAnsi="Times New Roman" w:cs="Times New Roman"/>
          <w:sz w:val="20"/>
          <w:szCs w:val="20"/>
        </w:rPr>
        <w:t>--------------------------------</w:t>
      </w:r>
    </w:p>
    <w:p w:rsidR="006461B5" w:rsidRPr="006461B5" w:rsidRDefault="006461B5" w:rsidP="006461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461B5">
        <w:rPr>
          <w:rFonts w:ascii="Times New Roman" w:eastAsia="Times New Roman" w:hAnsi="Times New Roman" w:cs="Times New Roman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sz w:val="20"/>
          <w:szCs w:val="20"/>
        </w:rPr>
        <w:t>В д</w:t>
      </w:r>
      <w:r w:rsidRPr="006461B5">
        <w:rPr>
          <w:rFonts w:ascii="Times New Roman" w:eastAsia="Times New Roman" w:hAnsi="Times New Roman" w:cs="Times New Roman"/>
          <w:sz w:val="20"/>
          <w:szCs w:val="20"/>
        </w:rPr>
        <w:t>анн</w:t>
      </w:r>
      <w:r>
        <w:rPr>
          <w:rFonts w:ascii="Times New Roman" w:eastAsia="Times New Roman" w:hAnsi="Times New Roman" w:cs="Times New Roman"/>
          <w:sz w:val="20"/>
          <w:szCs w:val="20"/>
        </w:rPr>
        <w:t>ой графе указываются учебные кабинеты, учебно</w:t>
      </w:r>
      <w:r w:rsidR="00483600"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лабораторные</w:t>
      </w:r>
      <w:r w:rsidR="00483600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подсобные помещения, помещения для занятий</w:t>
      </w:r>
      <w:r w:rsidR="00483600">
        <w:rPr>
          <w:rFonts w:ascii="Times New Roman" w:eastAsia="Times New Roman" w:hAnsi="Times New Roman" w:cs="Times New Roman"/>
          <w:sz w:val="20"/>
          <w:szCs w:val="20"/>
        </w:rPr>
        <w:t xml:space="preserve"> физической культурой и спортом и другие.</w:t>
      </w:r>
    </w:p>
    <w:p w:rsidR="0055305B" w:rsidRPr="0055305B" w:rsidRDefault="0055305B" w:rsidP="005530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E202A" w:rsidRDefault="004E202A">
      <w:bookmarkStart w:id="1" w:name="Par473"/>
      <w:bookmarkEnd w:id="1"/>
    </w:p>
    <w:sectPr w:rsidR="004E202A" w:rsidSect="00AD6624">
      <w:pgSz w:w="16838" w:h="11906" w:orient="landscape"/>
      <w:pgMar w:top="127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2E9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BFE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7E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4BAB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E0D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249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47D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3D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4E42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60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05B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4A1B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849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B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0F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1B5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B7D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6FA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624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9AB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170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A77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3EE2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66B8"/>
    <w:rsid w:val="00E77229"/>
    <w:rsid w:val="00E80A70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5C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6F70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BFE"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9405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D6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66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учитель</cp:lastModifiedBy>
  <cp:revision>25</cp:revision>
  <cp:lastPrinted>2017-05-02T12:34:00Z</cp:lastPrinted>
  <dcterms:created xsi:type="dcterms:W3CDTF">2014-11-14T13:56:00Z</dcterms:created>
  <dcterms:modified xsi:type="dcterms:W3CDTF">2017-10-23T09:15:00Z</dcterms:modified>
</cp:coreProperties>
</file>